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030" w:rsidRDefault="00E20030"/>
    <w:sectPr w:rsidR="00E20030" w:rsidSect="00F271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D47" w:rsidRDefault="00247D47" w:rsidP="00F56275">
      <w:pPr>
        <w:spacing w:after="0" w:line="240" w:lineRule="auto"/>
      </w:pPr>
      <w:r>
        <w:separator/>
      </w:r>
    </w:p>
  </w:endnote>
  <w:endnote w:type="continuationSeparator" w:id="0">
    <w:p w:rsidR="00247D47" w:rsidRDefault="00247D47" w:rsidP="00F56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050" w:rsidRDefault="0028105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050" w:rsidRDefault="0028105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050" w:rsidRDefault="002810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D47" w:rsidRDefault="00247D47" w:rsidP="00F56275">
      <w:pPr>
        <w:spacing w:after="0" w:line="240" w:lineRule="auto"/>
      </w:pPr>
      <w:r>
        <w:separator/>
      </w:r>
    </w:p>
  </w:footnote>
  <w:footnote w:type="continuationSeparator" w:id="0">
    <w:p w:rsidR="00247D47" w:rsidRDefault="00247D47" w:rsidP="00F56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050" w:rsidRDefault="0028105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75" w:rsidRPr="00281050" w:rsidRDefault="00F56275" w:rsidP="00F56275">
    <w:pPr>
      <w:pStyle w:val="Header"/>
      <w:rPr>
        <w:b/>
        <w:sz w:val="20"/>
        <w:szCs w:val="20"/>
      </w:rPr>
    </w:pPr>
    <w:r w:rsidRPr="00281050">
      <w:rPr>
        <w:sz w:val="20"/>
        <w:szCs w:val="20"/>
      </w:rPr>
      <w:t>Phone: 304-757-</w:t>
    </w:r>
    <w:r w:rsidR="00281050">
      <w:rPr>
        <w:sz w:val="20"/>
        <w:szCs w:val="20"/>
      </w:rPr>
      <w:t>4347</w:t>
    </w:r>
    <w:r w:rsidRPr="00281050">
      <w:rPr>
        <w:sz w:val="20"/>
        <w:szCs w:val="20"/>
      </w:rPr>
      <w:t xml:space="preserve">                                              </w:t>
    </w:r>
    <w:r w:rsidRPr="00281050">
      <w:rPr>
        <w:b/>
        <w:sz w:val="28"/>
        <w:szCs w:val="28"/>
      </w:rPr>
      <w:t>April Murphy</w:t>
    </w:r>
    <w:r w:rsidRPr="00281050">
      <w:rPr>
        <w:b/>
        <w:sz w:val="20"/>
        <w:szCs w:val="20"/>
      </w:rPr>
      <w:t xml:space="preserve">                    </w:t>
    </w:r>
    <w:r w:rsidR="00281050">
      <w:rPr>
        <w:b/>
        <w:sz w:val="20"/>
        <w:szCs w:val="20"/>
      </w:rPr>
      <w:t xml:space="preserve">        </w:t>
    </w:r>
    <w:r w:rsidRPr="00281050">
      <w:rPr>
        <w:b/>
        <w:sz w:val="20"/>
        <w:szCs w:val="20"/>
      </w:rPr>
      <w:t xml:space="preserve"> “Tell me and I forget.</w:t>
    </w:r>
  </w:p>
  <w:p w:rsidR="00F56275" w:rsidRPr="00281050" w:rsidRDefault="00F56275" w:rsidP="00F56275">
    <w:pPr>
      <w:pStyle w:val="Header"/>
      <w:rPr>
        <w:b/>
        <w:sz w:val="20"/>
        <w:szCs w:val="20"/>
      </w:rPr>
    </w:pPr>
    <w:r w:rsidRPr="00281050">
      <w:rPr>
        <w:sz w:val="20"/>
        <w:szCs w:val="20"/>
      </w:rPr>
      <w:t xml:space="preserve">Email: </w:t>
    </w:r>
    <w:hyperlink r:id="rId1" w:history="1">
      <w:r w:rsidRPr="00281050">
        <w:rPr>
          <w:rStyle w:val="Hyperlink"/>
          <w:sz w:val="20"/>
          <w:szCs w:val="20"/>
        </w:rPr>
        <w:t>aprilandmatt6@frontier.com</w:t>
      </w:r>
    </w:hyperlink>
    <w:r w:rsidRPr="00281050">
      <w:rPr>
        <w:sz w:val="20"/>
        <w:szCs w:val="20"/>
      </w:rPr>
      <w:t xml:space="preserve">                  </w:t>
    </w:r>
    <w:r w:rsidR="00281050">
      <w:rPr>
        <w:sz w:val="20"/>
        <w:szCs w:val="20"/>
      </w:rPr>
      <w:t xml:space="preserve">  </w:t>
    </w:r>
    <w:r w:rsidRPr="00281050">
      <w:rPr>
        <w:sz w:val="20"/>
        <w:szCs w:val="20"/>
      </w:rPr>
      <w:t xml:space="preserve"> Substitute Teacher                            </w:t>
    </w:r>
    <w:r w:rsidR="00281050">
      <w:rPr>
        <w:sz w:val="20"/>
        <w:szCs w:val="20"/>
      </w:rPr>
      <w:t xml:space="preserve">  </w:t>
    </w:r>
    <w:r w:rsidRPr="00281050">
      <w:rPr>
        <w:sz w:val="20"/>
        <w:szCs w:val="20"/>
      </w:rPr>
      <w:t xml:space="preserve">Teach me and I </w:t>
    </w:r>
    <w:r w:rsidR="00281050" w:rsidRPr="00281050">
      <w:rPr>
        <w:sz w:val="20"/>
        <w:szCs w:val="20"/>
      </w:rPr>
      <w:t>remember</w:t>
    </w:r>
    <w:r w:rsidRPr="00281050">
      <w:rPr>
        <w:sz w:val="20"/>
        <w:szCs w:val="20"/>
      </w:rPr>
      <w:t>.</w:t>
    </w:r>
  </w:p>
  <w:p w:rsidR="00F56275" w:rsidRPr="00281050" w:rsidRDefault="00F56275">
    <w:pPr>
      <w:pStyle w:val="Header"/>
      <w:rPr>
        <w:sz w:val="20"/>
        <w:szCs w:val="20"/>
      </w:rPr>
    </w:pPr>
    <w:r w:rsidRPr="00281050">
      <w:rPr>
        <w:sz w:val="20"/>
        <w:szCs w:val="20"/>
      </w:rPr>
      <w:ptab w:relativeTo="margin" w:alignment="center" w:leader="none"/>
    </w:r>
    <w:r w:rsidR="00281050">
      <w:rPr>
        <w:sz w:val="20"/>
        <w:szCs w:val="20"/>
      </w:rPr>
      <w:t xml:space="preserve">                                                                                                                                       </w:t>
    </w:r>
    <w:r w:rsidRPr="00281050">
      <w:rPr>
        <w:sz w:val="20"/>
        <w:szCs w:val="20"/>
      </w:rPr>
      <w:t>Involve me and I learn.”</w:t>
    </w:r>
  </w:p>
  <w:p w:rsidR="00F56275" w:rsidRPr="00281050" w:rsidRDefault="00F56275">
    <w:pPr>
      <w:pStyle w:val="Header"/>
      <w:rPr>
        <w:sz w:val="20"/>
        <w:szCs w:val="20"/>
      </w:rPr>
    </w:pPr>
    <w:r w:rsidRPr="00281050">
      <w:rPr>
        <w:sz w:val="20"/>
        <w:szCs w:val="20"/>
      </w:rPr>
      <w:tab/>
    </w:r>
    <w:r w:rsidRPr="00281050">
      <w:rPr>
        <w:sz w:val="20"/>
        <w:szCs w:val="20"/>
      </w:rPr>
      <w:tab/>
      <w:t>-Benjamin Franklin</w:t>
    </w:r>
  </w:p>
  <w:p w:rsidR="00F56275" w:rsidRPr="00B97A2C" w:rsidRDefault="00663E82" w:rsidP="00B97A2C">
    <w:pPr>
      <w:pStyle w:val="Header"/>
      <w:jc w:val="center"/>
      <w:rPr>
        <w:sz w:val="20"/>
        <w:szCs w:val="20"/>
      </w:rPr>
    </w:pPr>
    <w:r w:rsidRPr="00B97A2C">
      <w:rPr>
        <w:noProof/>
        <w:sz w:val="20"/>
        <w:szCs w:val="20"/>
      </w:rPr>
      <w:drawing>
        <wp:inline distT="0" distB="0" distL="0" distR="0">
          <wp:extent cx="895350" cy="679231"/>
          <wp:effectExtent l="19050" t="0" r="0" b="0"/>
          <wp:docPr id="18" name="Picture 12" descr="C:\Users\Murphy Family\AppData\Local\Microsoft\Windows\Temporary Internet Files\Content.IE5\DHS8O1JY\MC900438229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Murphy Family\AppData\Local\Microsoft\Windows\Temporary Internet Files\Content.IE5\DHS8O1JY\MC900438229[1].wm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761" cy="68257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97A2C">
      <w:rPr>
        <w:noProof/>
        <w:sz w:val="20"/>
        <w:szCs w:val="20"/>
      </w:rPr>
      <w:drawing>
        <wp:inline distT="0" distB="0" distL="0" distR="0">
          <wp:extent cx="1000125" cy="666750"/>
          <wp:effectExtent l="19050" t="0" r="9525" b="0"/>
          <wp:docPr id="19" name="Picture 13" descr="C:\Users\Murphy Family\AppData\Local\Microsoft\Windows\Temporary Internet Files\Content.IE5\DHS8O1JY\MC900438229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Murphy Family\AppData\Local\Microsoft\Windows\Temporary Internet Files\Content.IE5\DHS8O1JY\MC900438229[1].wm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142" cy="6694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97A2C">
      <w:rPr>
        <w:noProof/>
        <w:sz w:val="20"/>
        <w:szCs w:val="20"/>
      </w:rPr>
      <w:drawing>
        <wp:inline distT="0" distB="0" distL="0" distR="0">
          <wp:extent cx="1028700" cy="685800"/>
          <wp:effectExtent l="19050" t="0" r="0" b="0"/>
          <wp:docPr id="20" name="Picture 14" descr="C:\Users\Murphy Family\AppData\Local\Microsoft\Windows\Temporary Internet Files\Content.IE5\DHS8O1JY\MC900438229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C:\Users\Murphy Family\AppData\Local\Microsoft\Windows\Temporary Internet Files\Content.IE5\DHS8O1JY\MC900438229[1].wm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31" cy="6885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97A2C">
      <w:rPr>
        <w:noProof/>
        <w:sz w:val="20"/>
        <w:szCs w:val="20"/>
      </w:rPr>
      <w:drawing>
        <wp:inline distT="0" distB="0" distL="0" distR="0">
          <wp:extent cx="1038225" cy="692150"/>
          <wp:effectExtent l="19050" t="0" r="9525" b="0"/>
          <wp:docPr id="21" name="Picture 15" descr="C:\Users\Murphy Family\AppData\Local\Microsoft\Windows\Temporary Internet Files\Content.IE5\DHS8O1JY\MC900438229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Murphy Family\AppData\Local\Microsoft\Windows\Temporary Internet Files\Content.IE5\DHS8O1JY\MC900438229[1].wm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06" cy="695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97A2C">
      <w:rPr>
        <w:noProof/>
        <w:sz w:val="20"/>
        <w:szCs w:val="20"/>
      </w:rPr>
      <w:drawing>
        <wp:inline distT="0" distB="0" distL="0" distR="0">
          <wp:extent cx="1000125" cy="666750"/>
          <wp:effectExtent l="19050" t="0" r="9525" b="0"/>
          <wp:docPr id="22" name="Picture 16" descr="C:\Users\Murphy Family\AppData\Local\Microsoft\Windows\Temporary Internet Files\Content.IE5\DHS8O1JY\MC900438229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Murphy Family\AppData\Local\Microsoft\Windows\Temporary Internet Files\Content.IE5\DHS8O1JY\MC900438229[1].wm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047" cy="66936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56275" w:rsidRPr="00F56275" w:rsidRDefault="00F56275">
    <w:pPr>
      <w:pStyle w:val="Header"/>
    </w:pPr>
    <w:r>
      <w:t xml:space="preserve">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050" w:rsidRDefault="0028105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56275"/>
    <w:rsid w:val="00247D47"/>
    <w:rsid w:val="00281050"/>
    <w:rsid w:val="00663E82"/>
    <w:rsid w:val="00744147"/>
    <w:rsid w:val="00B97A2C"/>
    <w:rsid w:val="00E20030"/>
    <w:rsid w:val="00F27162"/>
    <w:rsid w:val="00F56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03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56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275"/>
  </w:style>
  <w:style w:type="paragraph" w:styleId="Footer">
    <w:name w:val="footer"/>
    <w:basedOn w:val="Normal"/>
    <w:link w:val="FooterChar"/>
    <w:uiPriority w:val="99"/>
    <w:semiHidden/>
    <w:unhideWhenUsed/>
    <w:rsid w:val="00F56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6275"/>
  </w:style>
  <w:style w:type="paragraph" w:styleId="BalloonText">
    <w:name w:val="Balloon Text"/>
    <w:basedOn w:val="Normal"/>
    <w:link w:val="BalloonTextChar"/>
    <w:uiPriority w:val="99"/>
    <w:semiHidden/>
    <w:unhideWhenUsed/>
    <w:rsid w:val="00F56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27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5627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5627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7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4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7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96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62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02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0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5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8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115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hyperlink" Target="mailto:aprilandmatt6@fronti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FCE18-B8D9-4A20-9780-87AB523A7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Murphy Family</dc:creator>
  <cp:lastModifiedBy>Murphy Family</cp:lastModifiedBy>
  <cp:revision>4</cp:revision>
  <dcterms:created xsi:type="dcterms:W3CDTF">2011-02-12T16:56:00Z</dcterms:created>
  <dcterms:modified xsi:type="dcterms:W3CDTF">2011-02-12T17:00:00Z</dcterms:modified>
</cp:coreProperties>
</file>